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6E267B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1</w:t>
      </w:r>
    </w:p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6E267B" w:rsidRDefault="009F2BC8" w:rsidP="006E267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MODELLO DOMANDA DI PARTECIPAZIONE</w:t>
      </w: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OGGETTO: Istanza di ammissione alla selezion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>e pubblica per “Esperto Dizione</w:t>
      </w:r>
      <w:r w:rsidRPr="006E267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Liceo Artistico LAMS</w:t>
      </w:r>
      <w:r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864CAB" w:rsidRPr="006E267B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864CAB" w:rsidRPr="006E267B">
        <w:rPr>
          <w:rFonts w:asciiTheme="majorHAnsi" w:hAnsiTheme="majorHAnsi" w:cstheme="majorHAnsi"/>
          <w:b/>
          <w:sz w:val="24"/>
          <w:szCs w:val="24"/>
        </w:rPr>
        <w:t xml:space="preserve"> 2017/2018</w:t>
      </w:r>
      <w:r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 xml:space="preserve">Il/la sottoscritto/a………………………………...................................................................... 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a......................................…………………………... </w:t>
      </w:r>
      <w:proofErr w:type="gramStart"/>
      <w:r w:rsidRPr="006E267B">
        <w:rPr>
          <w:rFonts w:asciiTheme="majorHAnsi" w:hAnsiTheme="majorHAnsi" w:cstheme="majorHAnsi"/>
          <w:sz w:val="24"/>
          <w:szCs w:val="24"/>
        </w:rPr>
        <w:t>il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</w:t>
      </w:r>
      <w:r w:rsidR="00864CAB" w:rsidRPr="006E267B">
        <w:rPr>
          <w:rFonts w:asciiTheme="majorHAnsi" w:hAnsiTheme="majorHAnsi" w:cstheme="majorHAnsi"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sz w:val="24"/>
          <w:szCs w:val="24"/>
        </w:rPr>
        <w:t xml:space="preserve">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sz w:val="24"/>
          <w:szCs w:val="24"/>
        </w:rPr>
      </w:pPr>
    </w:p>
    <w:p w:rsidR="00864CAB" w:rsidRPr="006E267B" w:rsidRDefault="009F2BC8" w:rsidP="00842841">
      <w:pPr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i/>
          <w:iCs/>
          <w:sz w:val="24"/>
          <w:szCs w:val="24"/>
        </w:rPr>
        <w:t>di</w:t>
      </w:r>
      <w:proofErr w:type="gramEnd"/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essere ammesso alla selezione pubblica come 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“Esperto Dizione” Liceo Artistico LAMS </w:t>
      </w:r>
      <w:r w:rsidR="00864CAB" w:rsidRPr="006E267B">
        <w:rPr>
          <w:rFonts w:asciiTheme="majorHAnsi" w:hAnsiTheme="majorHAnsi" w:cstheme="majorHAnsi"/>
          <w:b/>
          <w:sz w:val="24"/>
          <w:szCs w:val="24"/>
        </w:rPr>
        <w:t xml:space="preserve">: </w:t>
      </w:r>
      <w:proofErr w:type="spellStart"/>
      <w:r w:rsidR="00864CAB" w:rsidRPr="006E267B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864CAB" w:rsidRPr="006E267B">
        <w:rPr>
          <w:rFonts w:asciiTheme="majorHAnsi" w:hAnsiTheme="majorHAnsi" w:cstheme="majorHAnsi"/>
          <w:b/>
          <w:sz w:val="24"/>
          <w:szCs w:val="24"/>
        </w:rPr>
        <w:t xml:space="preserve"> 2017/2018.</w:t>
      </w:r>
    </w:p>
    <w:p w:rsidR="00864CAB" w:rsidRPr="006E267B" w:rsidRDefault="00864CAB" w:rsidP="00864CAB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864CAB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</w: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 xml:space="preserve">Firma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  _____________________________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840D6B" w:rsidRPr="006E267B" w:rsidRDefault="00840D6B">
      <w:pPr>
        <w:rPr>
          <w:rFonts w:asciiTheme="majorHAnsi" w:hAnsiTheme="majorHAnsi" w:cstheme="majorHAnsi"/>
          <w:sz w:val="24"/>
          <w:szCs w:val="24"/>
        </w:rPr>
      </w:pPr>
    </w:p>
    <w:sectPr w:rsidR="00840D6B" w:rsidRPr="006E2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6E267B"/>
    <w:rsid w:val="00840D6B"/>
    <w:rsid w:val="00842841"/>
    <w:rsid w:val="008545A2"/>
    <w:rsid w:val="00864CAB"/>
    <w:rsid w:val="009F2BC8"/>
    <w:rsid w:val="00C7617E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0779-C34F-4D83-B836-32D1A98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5</cp:revision>
  <dcterms:created xsi:type="dcterms:W3CDTF">2017-10-25T08:30:00Z</dcterms:created>
  <dcterms:modified xsi:type="dcterms:W3CDTF">2017-11-07T08:48:00Z</dcterms:modified>
</cp:coreProperties>
</file>